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AF18C" w14:textId="7D536790" w:rsidR="00FC4CD5" w:rsidRDefault="00FC4CD5">
      <w:r w:rsidRPr="00FC4CD5">
        <w:drawing>
          <wp:anchor distT="0" distB="0" distL="114300" distR="114300" simplePos="0" relativeHeight="251658240" behindDoc="0" locked="0" layoutInCell="1" allowOverlap="1" wp14:anchorId="75C8A92A" wp14:editId="03B90B35">
            <wp:simplePos x="0" y="0"/>
            <wp:positionH relativeFrom="margin">
              <wp:align>center</wp:align>
            </wp:positionH>
            <wp:positionV relativeFrom="paragraph">
              <wp:posOffset>-790575</wp:posOffset>
            </wp:positionV>
            <wp:extent cx="7381875" cy="9680893"/>
            <wp:effectExtent l="0" t="0" r="0" b="0"/>
            <wp:wrapNone/>
            <wp:docPr id="2139651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51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9680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8B325" w14:textId="286E0A74" w:rsidR="00FC4CD5" w:rsidRDefault="00FC4CD5"/>
    <w:p w14:paraId="18A1C518" w14:textId="091A89A4" w:rsidR="00FC4CD5" w:rsidRDefault="00FC4CD5"/>
    <w:p w14:paraId="1F1AF20A" w14:textId="77777777" w:rsidR="00FC4CD5" w:rsidRDefault="00FC4CD5"/>
    <w:p w14:paraId="6DFE9A67" w14:textId="0DE81B0D" w:rsidR="00FC4CD5" w:rsidRDefault="00FC4CD5"/>
    <w:p w14:paraId="6815DC4C" w14:textId="285DC235" w:rsidR="00FC4CD5" w:rsidRDefault="00FC4CD5"/>
    <w:p w14:paraId="1263CF55" w14:textId="5C2CA317" w:rsidR="00FC4CD5" w:rsidRDefault="00FC4CD5"/>
    <w:p w14:paraId="4C847C15" w14:textId="143E2E90" w:rsidR="00FC4CD5" w:rsidRDefault="00FC4CD5"/>
    <w:p w14:paraId="374B6CEA" w14:textId="77777777" w:rsidR="00FC4CD5" w:rsidRDefault="00FC4CD5"/>
    <w:p w14:paraId="428AA3EE" w14:textId="77777777" w:rsidR="00FC4CD5" w:rsidRDefault="00FC4CD5"/>
    <w:p w14:paraId="66086490" w14:textId="50ABF068" w:rsidR="00FC4CD5" w:rsidRDefault="00FC4CD5"/>
    <w:p w14:paraId="02B9C5A3" w14:textId="77777777" w:rsidR="00FC4CD5" w:rsidRDefault="00FC4CD5"/>
    <w:p w14:paraId="41880FC4" w14:textId="77777777" w:rsidR="00FC4CD5" w:rsidRDefault="00FC4CD5"/>
    <w:p w14:paraId="5596D59B" w14:textId="275706D4" w:rsidR="00FC4CD5" w:rsidRDefault="00FC4CD5"/>
    <w:p w14:paraId="4F467CC6" w14:textId="77777777" w:rsidR="00FC4CD5" w:rsidRDefault="00FC4CD5"/>
    <w:p w14:paraId="154C6398" w14:textId="77777777" w:rsidR="00FC4CD5" w:rsidRDefault="00FC4CD5"/>
    <w:p w14:paraId="38CF8D76" w14:textId="77777777" w:rsidR="00FC4CD5" w:rsidRDefault="00FC4CD5"/>
    <w:p w14:paraId="077DE2EB" w14:textId="77777777" w:rsidR="00FC4CD5" w:rsidRDefault="00FC4CD5"/>
    <w:p w14:paraId="0A774E2F" w14:textId="77777777" w:rsidR="00FC4CD5" w:rsidRDefault="00FC4CD5"/>
    <w:p w14:paraId="606D783E" w14:textId="77777777" w:rsidR="00FC4CD5" w:rsidRDefault="00FC4CD5"/>
    <w:p w14:paraId="115F0814" w14:textId="746FBA85" w:rsidR="00FC4CD5" w:rsidRDefault="00FC4CD5"/>
    <w:p w14:paraId="0B46A03F" w14:textId="77777777" w:rsidR="00FC4CD5" w:rsidRDefault="00FC4CD5"/>
    <w:p w14:paraId="1C1C9DEC" w14:textId="77777777" w:rsidR="00FC4CD5" w:rsidRDefault="00FC4CD5"/>
    <w:p w14:paraId="75F53E51" w14:textId="77777777" w:rsidR="00FC4CD5" w:rsidRDefault="00FC4CD5"/>
    <w:p w14:paraId="1C5F1C27" w14:textId="77777777" w:rsidR="00FC4CD5" w:rsidRDefault="00FC4CD5"/>
    <w:p w14:paraId="154FD5EF" w14:textId="77777777" w:rsidR="00FC4CD5" w:rsidRDefault="00FC4CD5"/>
    <w:p w14:paraId="470023FB" w14:textId="51822DC9" w:rsidR="00FC4CD5" w:rsidRDefault="00FC4CD5"/>
    <w:p w14:paraId="6ECBDBB0" w14:textId="77777777" w:rsidR="00FC4CD5" w:rsidRDefault="00FC4CD5"/>
    <w:p w14:paraId="31672BF8" w14:textId="77777777" w:rsidR="00FC4CD5" w:rsidRDefault="00FC4CD5"/>
    <w:p w14:paraId="6FD8BBA9" w14:textId="77777777" w:rsidR="00FC4CD5" w:rsidRDefault="00FC4CD5"/>
    <w:p w14:paraId="7FE6A166" w14:textId="77777777" w:rsidR="00FC4CD5" w:rsidRDefault="00FC4CD5"/>
    <w:p w14:paraId="75BD53F6" w14:textId="1D279C72" w:rsidR="00FC4CD5" w:rsidRDefault="00FC4CD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647C180" wp14:editId="3FBD6FDA">
            <wp:simplePos x="0" y="0"/>
            <wp:positionH relativeFrom="column">
              <wp:posOffset>-833120</wp:posOffset>
            </wp:positionH>
            <wp:positionV relativeFrom="paragraph">
              <wp:posOffset>-833120</wp:posOffset>
            </wp:positionV>
            <wp:extent cx="7429500" cy="10099847"/>
            <wp:effectExtent l="0" t="0" r="0" b="0"/>
            <wp:wrapNone/>
            <wp:docPr id="15711341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732" cy="10113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B6557A" w14:textId="37C1B41D" w:rsidR="00FC4CD5" w:rsidRDefault="00FC4CD5"/>
    <w:p w14:paraId="5E6CAF31" w14:textId="44475DE0" w:rsidR="00FC4CD5" w:rsidRDefault="00FC4CD5"/>
    <w:p w14:paraId="61D0DEAE" w14:textId="77777777" w:rsidR="00FC4CD5" w:rsidRDefault="00FC4CD5"/>
    <w:p w14:paraId="65250A49" w14:textId="77777777" w:rsidR="00FC4CD5" w:rsidRDefault="00FC4CD5"/>
    <w:p w14:paraId="360076C3" w14:textId="77777777" w:rsidR="00FC4CD5" w:rsidRDefault="00FC4CD5"/>
    <w:p w14:paraId="00598C18" w14:textId="77777777" w:rsidR="00FC4CD5" w:rsidRDefault="00FC4CD5"/>
    <w:p w14:paraId="30212CCA" w14:textId="77777777" w:rsidR="00FC4CD5" w:rsidRDefault="00FC4CD5"/>
    <w:p w14:paraId="6B570DFF" w14:textId="5841AF93" w:rsidR="00053B37" w:rsidRDefault="00053B37"/>
    <w:sectPr w:rsidR="00053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5"/>
    <w:rsid w:val="00053B37"/>
    <w:rsid w:val="0019134C"/>
    <w:rsid w:val="00BF4D8D"/>
    <w:rsid w:val="00FC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770F"/>
  <w15:chartTrackingRefBased/>
  <w15:docId w15:val="{31C15055-3C5F-445B-92ED-6AECFC74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4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4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4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4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4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4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4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4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4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4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4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4C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4C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4C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4C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4C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4C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4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4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4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4C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4C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4C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4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4C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4C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DGS - Mairie de la Batie-Neuve</dc:creator>
  <cp:keywords/>
  <dc:description/>
  <cp:lastModifiedBy>DGS - Mairie de la Batie-Neuve</cp:lastModifiedBy>
  <cp:revision>1</cp:revision>
  <dcterms:created xsi:type="dcterms:W3CDTF">2026-06-08T08:32:00Z</dcterms:created>
  <dcterms:modified xsi:type="dcterms:W3CDTF">2026-06-08T08:34:00Z</dcterms:modified>
</cp:coreProperties>
</file>